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6D" w:rsidRDefault="000E0503" w:rsidP="00354D6D">
      <w:pPr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</w:t>
      </w:r>
      <w:r w:rsidR="005660BB">
        <w:rPr>
          <w:b/>
          <w:i/>
        </w:rPr>
        <w:t xml:space="preserve"> </w:t>
      </w:r>
    </w:p>
    <w:p w:rsidR="00761CAB" w:rsidRDefault="00761CAB" w:rsidP="00354D6D">
      <w:pPr>
        <w:rPr>
          <w:b/>
          <w:i/>
        </w:rPr>
      </w:pPr>
    </w:p>
    <w:p w:rsidR="00354D6D" w:rsidRPr="0087496A" w:rsidRDefault="00354D6D" w:rsidP="00B433B0">
      <w:pPr>
        <w:ind w:left="3540" w:firstLine="708"/>
        <w:rPr>
          <w:rFonts w:asciiTheme="minorHAnsi" w:hAnsiTheme="minorHAnsi" w:cstheme="minorHAnsi"/>
          <w:b/>
        </w:rPr>
      </w:pPr>
      <w:r w:rsidRPr="0087496A">
        <w:rPr>
          <w:rFonts w:asciiTheme="minorHAnsi" w:hAnsiTheme="minorHAnsi" w:cstheme="minorHAnsi"/>
          <w:b/>
        </w:rPr>
        <w:t>JEDÁLNY LÍSTOK PRE MATERSKÉ ŠKOLY OD 1</w:t>
      </w:r>
      <w:r w:rsidR="00E50869" w:rsidRPr="0087496A">
        <w:rPr>
          <w:rFonts w:asciiTheme="minorHAnsi" w:hAnsiTheme="minorHAnsi" w:cstheme="minorHAnsi"/>
          <w:b/>
        </w:rPr>
        <w:t>6</w:t>
      </w:r>
      <w:r w:rsidRPr="0087496A">
        <w:rPr>
          <w:rFonts w:asciiTheme="minorHAnsi" w:hAnsiTheme="minorHAnsi" w:cstheme="minorHAnsi"/>
          <w:b/>
        </w:rPr>
        <w:t>.</w:t>
      </w:r>
      <w:r w:rsidR="00E50869" w:rsidRPr="0087496A">
        <w:rPr>
          <w:rFonts w:asciiTheme="minorHAnsi" w:hAnsiTheme="minorHAnsi" w:cstheme="minorHAnsi"/>
          <w:b/>
        </w:rPr>
        <w:t>0</w:t>
      </w:r>
      <w:r w:rsidR="00B433B0">
        <w:rPr>
          <w:rFonts w:asciiTheme="minorHAnsi" w:hAnsiTheme="minorHAnsi" w:cstheme="minorHAnsi"/>
          <w:b/>
        </w:rPr>
        <w:t>9</w:t>
      </w:r>
      <w:r w:rsidRPr="0087496A">
        <w:rPr>
          <w:rFonts w:asciiTheme="minorHAnsi" w:hAnsiTheme="minorHAnsi" w:cstheme="minorHAnsi"/>
          <w:b/>
        </w:rPr>
        <w:t>.202</w:t>
      </w:r>
      <w:r w:rsidR="00E50869" w:rsidRPr="0087496A">
        <w:rPr>
          <w:rFonts w:asciiTheme="minorHAnsi" w:hAnsiTheme="minorHAnsi" w:cstheme="minorHAnsi"/>
          <w:b/>
        </w:rPr>
        <w:t>5</w:t>
      </w:r>
      <w:r w:rsidR="00B433B0">
        <w:rPr>
          <w:rFonts w:asciiTheme="minorHAnsi" w:hAnsiTheme="minorHAnsi" w:cstheme="minorHAnsi"/>
          <w:b/>
        </w:rPr>
        <w:t xml:space="preserve"> DO 19</w:t>
      </w:r>
      <w:r w:rsidRPr="0087496A">
        <w:rPr>
          <w:rFonts w:asciiTheme="minorHAnsi" w:hAnsiTheme="minorHAnsi" w:cstheme="minorHAnsi"/>
          <w:b/>
        </w:rPr>
        <w:t>.</w:t>
      </w:r>
      <w:r w:rsidR="00E50869" w:rsidRPr="0087496A">
        <w:rPr>
          <w:rFonts w:asciiTheme="minorHAnsi" w:hAnsiTheme="minorHAnsi" w:cstheme="minorHAnsi"/>
          <w:b/>
        </w:rPr>
        <w:t>0</w:t>
      </w:r>
      <w:r w:rsidR="00B433B0">
        <w:rPr>
          <w:rFonts w:asciiTheme="minorHAnsi" w:hAnsiTheme="minorHAnsi" w:cstheme="minorHAnsi"/>
          <w:b/>
        </w:rPr>
        <w:t>9</w:t>
      </w:r>
      <w:r w:rsidRPr="0087496A">
        <w:rPr>
          <w:rFonts w:asciiTheme="minorHAnsi" w:hAnsiTheme="minorHAnsi" w:cstheme="minorHAnsi"/>
          <w:b/>
        </w:rPr>
        <w:t>.202</w:t>
      </w:r>
      <w:r w:rsidR="00E50869" w:rsidRPr="0087496A">
        <w:rPr>
          <w:rFonts w:asciiTheme="minorHAnsi" w:hAnsiTheme="minorHAnsi" w:cstheme="minorHAnsi"/>
          <w:b/>
        </w:rPr>
        <w:t>5</w:t>
      </w:r>
    </w:p>
    <w:p w:rsidR="00354D6D" w:rsidRPr="0087496A" w:rsidRDefault="00354D6D" w:rsidP="00B433B0">
      <w:pPr>
        <w:tabs>
          <w:tab w:val="left" w:pos="414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000"/>
      </w:tblPr>
      <w:tblGrid>
        <w:gridCol w:w="540"/>
        <w:gridCol w:w="900"/>
        <w:gridCol w:w="2286"/>
        <w:gridCol w:w="774"/>
        <w:gridCol w:w="900"/>
        <w:gridCol w:w="3600"/>
        <w:gridCol w:w="900"/>
        <w:gridCol w:w="698"/>
        <w:gridCol w:w="922"/>
        <w:gridCol w:w="2700"/>
        <w:gridCol w:w="720"/>
        <w:gridCol w:w="1040"/>
      </w:tblGrid>
      <w:tr w:rsidR="00354D6D" w:rsidRPr="0087496A" w:rsidTr="00E50869">
        <w:trPr>
          <w:trHeight w:val="52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D6D" w:rsidRPr="0087496A" w:rsidRDefault="00354D6D" w:rsidP="00DF22EF">
            <w:pPr>
              <w:snapToGrid w:val="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6D" w:rsidRPr="0087496A" w:rsidRDefault="00354D6D" w:rsidP="00DF22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DESIATA</w:t>
            </w:r>
          </w:p>
        </w:tc>
        <w:tc>
          <w:tcPr>
            <w:tcW w:w="6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6D" w:rsidRPr="0087496A" w:rsidRDefault="00354D6D" w:rsidP="00DF22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OBED</w:t>
            </w:r>
          </w:p>
        </w:tc>
        <w:tc>
          <w:tcPr>
            <w:tcW w:w="4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6D" w:rsidRPr="0087496A" w:rsidRDefault="00354D6D" w:rsidP="00DF22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OLOVRANT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D6D" w:rsidRPr="0087496A" w:rsidRDefault="00354D6D" w:rsidP="00DF22EF">
            <w:pPr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KJ</w:t>
            </w:r>
          </w:p>
          <w:p w:rsidR="00354D6D" w:rsidRPr="0087496A" w:rsidRDefault="00354D6D" w:rsidP="00DF22EF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SPOLU</w:t>
            </w:r>
          </w:p>
        </w:tc>
      </w:tr>
      <w:tr w:rsidR="00354D6D" w:rsidRPr="0087496A" w:rsidTr="00E50869">
        <w:trPr>
          <w:trHeight w:val="52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6D" w:rsidRPr="0087496A" w:rsidRDefault="00354D6D" w:rsidP="00DF22E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6D" w:rsidRPr="0087496A" w:rsidRDefault="00354D6D" w:rsidP="00DF22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Číslo normy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6D" w:rsidRPr="0087496A" w:rsidRDefault="00354D6D" w:rsidP="00DF22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Názov pokrmu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6D" w:rsidRPr="0087496A" w:rsidRDefault="00354D6D" w:rsidP="00DF22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KJ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6D" w:rsidRPr="0087496A" w:rsidRDefault="00354D6D" w:rsidP="00DF22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Číslo normy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6D" w:rsidRPr="0087496A" w:rsidRDefault="00354D6D" w:rsidP="00DF22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Názov pokrmu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6D" w:rsidRPr="0087496A" w:rsidRDefault="00A27995" w:rsidP="00DF22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="00354D6D"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ramy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6D" w:rsidRPr="0087496A" w:rsidRDefault="00354D6D" w:rsidP="00DF22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KJ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6D" w:rsidRPr="0087496A" w:rsidRDefault="00354D6D" w:rsidP="00DF22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Číslo normy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6D" w:rsidRPr="0087496A" w:rsidRDefault="00354D6D" w:rsidP="00DF22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Názov pokrmu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6D" w:rsidRPr="0087496A" w:rsidRDefault="00354D6D" w:rsidP="00DF22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KJ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D6D" w:rsidRPr="0087496A" w:rsidRDefault="00354D6D" w:rsidP="00DF22EF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54D6D" w:rsidRPr="0087496A" w:rsidTr="00E50869">
        <w:trPr>
          <w:trHeight w:val="14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D6D" w:rsidRPr="0087496A" w:rsidRDefault="00354D6D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95" w:rsidRPr="0087496A" w:rsidRDefault="00A27995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95" w:rsidRPr="0087496A" w:rsidRDefault="00A27995" w:rsidP="0087496A">
            <w:pPr>
              <w:ind w:right="-1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95" w:rsidRPr="0087496A" w:rsidRDefault="00A27995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754" w:rsidRPr="0087496A" w:rsidRDefault="00023754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754" w:rsidRDefault="00023754" w:rsidP="00DF22EF">
            <w:pPr>
              <w:tabs>
                <w:tab w:val="right" w:pos="32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33B0" w:rsidRDefault="00B433B0" w:rsidP="00DF22EF">
            <w:pPr>
              <w:tabs>
                <w:tab w:val="right" w:pos="32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33B0" w:rsidRPr="00B433B0" w:rsidRDefault="00B433B0" w:rsidP="00DF22EF">
            <w:pPr>
              <w:tabs>
                <w:tab w:val="right" w:pos="32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33B0">
              <w:rPr>
                <w:rFonts w:asciiTheme="minorHAnsi" w:hAnsiTheme="minorHAnsi" w:cstheme="minorHAnsi"/>
                <w:b/>
                <w:sz w:val="20"/>
                <w:szCs w:val="20"/>
              </w:rPr>
              <w:t>SVIATOK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754" w:rsidRPr="0087496A" w:rsidRDefault="00023754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754" w:rsidRPr="0087496A" w:rsidRDefault="00023754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95" w:rsidRPr="0087496A" w:rsidRDefault="00A27995" w:rsidP="00DF22EF">
            <w:pPr>
              <w:ind w:right="-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95" w:rsidRPr="0087496A" w:rsidRDefault="00A27995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995" w:rsidRPr="0087496A" w:rsidRDefault="00A27995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D6D" w:rsidRPr="0087496A" w:rsidRDefault="00354D6D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7995" w:rsidRPr="0087496A" w:rsidRDefault="00A27995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7995" w:rsidRPr="0087496A" w:rsidRDefault="00A27995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7A9" w:rsidRPr="0087496A" w:rsidTr="00E50869">
        <w:trPr>
          <w:trHeight w:val="13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7A9" w:rsidRPr="0087496A" w:rsidRDefault="002F07A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3.007</w:t>
            </w:r>
          </w:p>
          <w:p w:rsidR="000F4594" w:rsidRPr="0087496A" w:rsidRDefault="004157E5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2.035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7995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1.005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Pr="0087496A" w:rsidRDefault="000F4594" w:rsidP="000F4594">
            <w:pPr>
              <w:ind w:right="-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chlieb špaldový 1</w:t>
            </w:r>
          </w:p>
          <w:p w:rsidR="000F4594" w:rsidRPr="0087496A" w:rsidRDefault="000F4594" w:rsidP="000F4594">
            <w:pPr>
              <w:ind w:right="-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nátierka</w:t>
            </w:r>
            <w:r w:rsidR="000631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57E5">
              <w:rPr>
                <w:rFonts w:asciiTheme="minorHAnsi" w:hAnsiTheme="minorHAnsi" w:cstheme="minorHAnsi"/>
                <w:sz w:val="20"/>
                <w:szCs w:val="20"/>
              </w:rPr>
              <w:t>sadinková so syrom 4,7</w:t>
            </w:r>
          </w:p>
          <w:p w:rsidR="000F4594" w:rsidRPr="0087496A" w:rsidRDefault="000F4594" w:rsidP="000F4594">
            <w:pPr>
              <w:ind w:right="-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čaj ovocný</w:t>
            </w:r>
          </w:p>
          <w:p w:rsidR="00AC4442" w:rsidRPr="0087496A" w:rsidRDefault="000F4594" w:rsidP="000F45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*školské mlieko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507</w:t>
            </w:r>
          </w:p>
          <w:p w:rsidR="000F4594" w:rsidRDefault="004157E5" w:rsidP="004157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631D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  <w:p w:rsidR="004157E5" w:rsidRPr="0087496A" w:rsidRDefault="004157E5" w:rsidP="004157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7995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5.041</w:t>
            </w:r>
          </w:p>
          <w:p w:rsidR="00063179" w:rsidRPr="0087496A" w:rsidRDefault="00063179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4.001</w:t>
            </w:r>
          </w:p>
          <w:p w:rsidR="000F4594" w:rsidRPr="0087496A" w:rsidRDefault="00063179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14.005</w:t>
            </w:r>
          </w:p>
          <w:p w:rsidR="000F4594" w:rsidRPr="0087496A" w:rsidRDefault="00294A3E" w:rsidP="000F4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24.001</w:t>
            </w:r>
          </w:p>
          <w:p w:rsidR="000F4594" w:rsidRPr="0087496A" w:rsidRDefault="000F4594" w:rsidP="000F4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C63248">
              <w:rPr>
                <w:rFonts w:asciiTheme="minorHAnsi" w:hAnsiTheme="minorHAnsi" w:cstheme="minorHAnsi"/>
                <w:sz w:val="20"/>
                <w:szCs w:val="20"/>
              </w:rPr>
              <w:t>1.02</w:t>
            </w:r>
          </w:p>
          <w:p w:rsidR="00A27995" w:rsidRPr="0087496A" w:rsidRDefault="00A27995" w:rsidP="00294A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Default="000F4594" w:rsidP="000F4594">
            <w:pPr>
              <w:tabs>
                <w:tab w:val="right" w:pos="32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pol. kalerábová1,7</w:t>
            </w:r>
          </w:p>
          <w:p w:rsidR="00063179" w:rsidRPr="0087496A" w:rsidRDefault="00063179" w:rsidP="000F4594">
            <w:pPr>
              <w:tabs>
                <w:tab w:val="right" w:pos="32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ovsené vločky 1</w:t>
            </w:r>
          </w:p>
          <w:p w:rsidR="000F4594" w:rsidRDefault="000F4594" w:rsidP="000F4594">
            <w:pPr>
              <w:tabs>
                <w:tab w:val="right" w:pos="32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granadiersky pochod 1,3,7</w:t>
            </w:r>
          </w:p>
          <w:p w:rsidR="000F4594" w:rsidRDefault="000F4594" w:rsidP="000F4594">
            <w:pPr>
              <w:tabs>
                <w:tab w:val="right" w:pos="32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kyslá uho</w:t>
            </w:r>
            <w:r w:rsidR="005660B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r w:rsidR="000631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F4594" w:rsidRDefault="00C63248" w:rsidP="000F4594">
            <w:pPr>
              <w:tabs>
                <w:tab w:val="right" w:pos="32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ovocný nápoj z prírodného 100 %</w:t>
            </w:r>
          </w:p>
          <w:p w:rsidR="00C63248" w:rsidRPr="0087496A" w:rsidRDefault="00C63248" w:rsidP="000F4594">
            <w:pPr>
              <w:tabs>
                <w:tab w:val="right" w:pos="32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koncentrátu</w:t>
            </w:r>
          </w:p>
          <w:p w:rsidR="00A27995" w:rsidRPr="0087496A" w:rsidRDefault="00A27995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  <w:p w:rsidR="00063179" w:rsidRPr="0087496A" w:rsidRDefault="00063179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  <w:p w:rsidR="00063179" w:rsidRDefault="00294A3E" w:rsidP="000F4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50</w:t>
            </w:r>
          </w:p>
          <w:p w:rsidR="000F4594" w:rsidRPr="0087496A" w:rsidRDefault="00C63248" w:rsidP="000F4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150</w:t>
            </w:r>
          </w:p>
          <w:p w:rsidR="00A27995" w:rsidRPr="0087496A" w:rsidRDefault="00A27995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129</w:t>
            </w:r>
          </w:p>
          <w:p w:rsidR="00063179" w:rsidRPr="0087496A" w:rsidRDefault="00063179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  <w:p w:rsidR="000F4594" w:rsidRPr="0087496A" w:rsidRDefault="00063179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1157</w:t>
            </w:r>
            <w:r w:rsidR="00294A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F4594" w:rsidRPr="0087496A" w:rsidRDefault="00294A3E" w:rsidP="000F4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60</w:t>
            </w:r>
          </w:p>
          <w:p w:rsidR="000F4594" w:rsidRPr="0087496A" w:rsidRDefault="00C63248" w:rsidP="00C632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  <w:p w:rsidR="00D771DA" w:rsidRPr="0087496A" w:rsidRDefault="00D771DA" w:rsidP="00294A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7995" w:rsidRPr="0087496A" w:rsidRDefault="00A27995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Pr="0087496A" w:rsidRDefault="000F4594" w:rsidP="000F4594">
            <w:pPr>
              <w:ind w:right="-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23.002</w:t>
            </w:r>
          </w:p>
          <w:p w:rsidR="000F4594" w:rsidRPr="0087496A" w:rsidRDefault="000F4594" w:rsidP="000F4594">
            <w:pPr>
              <w:ind w:right="-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23.008</w:t>
            </w:r>
          </w:p>
          <w:p w:rsidR="00A27995" w:rsidRPr="0087496A" w:rsidRDefault="000F4594" w:rsidP="000F4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1.025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detská výživa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keksy 1,7</w:t>
            </w:r>
          </w:p>
          <w:p w:rsidR="00A27995" w:rsidRPr="0087496A" w:rsidRDefault="000F4594" w:rsidP="000F4594">
            <w:pPr>
              <w:tabs>
                <w:tab w:val="right" w:pos="212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stolová voda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527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670</w:t>
            </w:r>
          </w:p>
          <w:p w:rsidR="00A27995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A9" w:rsidRPr="0087496A" w:rsidRDefault="002F07A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7995" w:rsidRPr="0087496A" w:rsidRDefault="00A27995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7995" w:rsidRPr="0087496A" w:rsidRDefault="00C63248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3862</w:t>
            </w:r>
          </w:p>
        </w:tc>
      </w:tr>
      <w:tr w:rsidR="002F07A9" w:rsidRPr="0087496A" w:rsidTr="00E50869">
        <w:trPr>
          <w:trHeight w:val="11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7A9" w:rsidRPr="0087496A" w:rsidRDefault="002F07A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A9" w:rsidRPr="0087496A" w:rsidRDefault="00AC4442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3.014</w:t>
            </w:r>
          </w:p>
          <w:p w:rsidR="00AC4442" w:rsidRPr="0087496A" w:rsidRDefault="00AC4442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2.042</w:t>
            </w:r>
          </w:p>
          <w:p w:rsidR="00AC4442" w:rsidRPr="0087496A" w:rsidRDefault="00AC4442" w:rsidP="006760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1.003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1DA" w:rsidRPr="0087496A" w:rsidRDefault="00023754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ž</w:t>
            </w:r>
            <w:r w:rsidR="00AC4442" w:rsidRPr="0087496A">
              <w:rPr>
                <w:rFonts w:asciiTheme="minorHAnsi" w:hAnsiTheme="minorHAnsi" w:cstheme="minorHAnsi"/>
                <w:sz w:val="20"/>
                <w:szCs w:val="20"/>
              </w:rPr>
              <w:t>emľa</w:t>
            </w:r>
          </w:p>
          <w:p w:rsidR="00AC4442" w:rsidRPr="0087496A" w:rsidRDefault="00023754" w:rsidP="00676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 xml:space="preserve">nátierka </w:t>
            </w:r>
            <w:r w:rsidR="00AC4442" w:rsidRPr="0087496A">
              <w:rPr>
                <w:rFonts w:asciiTheme="minorHAnsi" w:hAnsiTheme="minorHAnsi" w:cstheme="minorHAnsi"/>
                <w:sz w:val="20"/>
                <w:szCs w:val="20"/>
              </w:rPr>
              <w:t>špenátová 3,7</w:t>
            </w:r>
          </w:p>
          <w:p w:rsidR="00AC4442" w:rsidRPr="0087496A" w:rsidRDefault="00DF22EF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="00AC4442" w:rsidRPr="0087496A">
              <w:rPr>
                <w:rFonts w:asciiTheme="minorHAnsi" w:hAnsiTheme="minorHAnsi" w:cstheme="minorHAnsi"/>
                <w:sz w:val="20"/>
                <w:szCs w:val="20"/>
              </w:rPr>
              <w:t>aj bylinkový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42" w:rsidRPr="0087496A" w:rsidRDefault="00035A69" w:rsidP="00676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696</w:t>
            </w:r>
          </w:p>
          <w:p w:rsidR="00AC4442" w:rsidRPr="0087496A" w:rsidRDefault="00AC4442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316</w:t>
            </w:r>
          </w:p>
          <w:p w:rsidR="00AC4442" w:rsidRPr="0087496A" w:rsidRDefault="00AC4442" w:rsidP="00023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5.122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9.046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18.003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3.003</w:t>
            </w:r>
          </w:p>
          <w:p w:rsidR="00035A69" w:rsidRDefault="000F4594" w:rsidP="000F4594">
            <w:pPr>
              <w:ind w:right="-1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1.025</w:t>
            </w:r>
          </w:p>
          <w:p w:rsidR="00C63248" w:rsidRPr="0087496A" w:rsidRDefault="00C63248" w:rsidP="00ED2848">
            <w:pPr>
              <w:ind w:right="-1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 xml:space="preserve">pol.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zeleninová 9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kuracie na paprike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SK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prívarok  fazuľový 1,7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chlieb k prívarku 1</w:t>
            </w:r>
          </w:p>
          <w:p w:rsidR="00035A69" w:rsidRDefault="000F4594" w:rsidP="000F4594">
            <w:pPr>
              <w:tabs>
                <w:tab w:val="right" w:pos="32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stolová voda</w:t>
            </w:r>
          </w:p>
          <w:p w:rsidR="00C63248" w:rsidRPr="00C63248" w:rsidRDefault="00C63248" w:rsidP="00C63248">
            <w:pPr>
              <w:tabs>
                <w:tab w:val="right" w:pos="32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36/30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  <w:p w:rsidR="00035A69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  <w:p w:rsidR="00C63248" w:rsidRPr="0087496A" w:rsidRDefault="00C63248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  <w:p w:rsidR="00C63248" w:rsidRDefault="00ED2848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  <w:p w:rsidR="00C63248" w:rsidRPr="0087496A" w:rsidRDefault="000F4594" w:rsidP="00C632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821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369</w:t>
            </w:r>
          </w:p>
          <w:p w:rsidR="00C63248" w:rsidRPr="0087496A" w:rsidRDefault="00C63248" w:rsidP="00ED28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A9" w:rsidRPr="0087496A" w:rsidRDefault="00035A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21.054</w:t>
            </w:r>
          </w:p>
          <w:p w:rsidR="00035A69" w:rsidRPr="0087496A" w:rsidRDefault="00035A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1.014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A9" w:rsidRPr="0087496A" w:rsidRDefault="00DF22EF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035A69" w:rsidRPr="0087496A">
              <w:rPr>
                <w:rFonts w:asciiTheme="minorHAnsi" w:hAnsiTheme="minorHAnsi" w:cstheme="minorHAnsi"/>
                <w:sz w:val="20"/>
                <w:szCs w:val="20"/>
              </w:rPr>
              <w:t>ablkovo-mrkvový koláč 1,3,7</w:t>
            </w:r>
          </w:p>
          <w:p w:rsidR="00035A69" w:rsidRPr="0087496A" w:rsidRDefault="00DF22EF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035A69" w:rsidRPr="0087496A">
              <w:rPr>
                <w:rFonts w:asciiTheme="minorHAnsi" w:hAnsiTheme="minorHAnsi" w:cstheme="minorHAnsi"/>
                <w:sz w:val="20"/>
                <w:szCs w:val="20"/>
              </w:rPr>
              <w:t>lieko 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A69" w:rsidRPr="0087496A" w:rsidRDefault="00035A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1064</w:t>
            </w:r>
          </w:p>
          <w:p w:rsidR="00035A69" w:rsidRPr="0087496A" w:rsidRDefault="00035A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A9" w:rsidRPr="0087496A" w:rsidRDefault="002F07A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5A69" w:rsidRPr="0087496A" w:rsidRDefault="00035A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5A69" w:rsidRPr="0087496A" w:rsidRDefault="00ED2848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4250</w:t>
            </w:r>
          </w:p>
        </w:tc>
      </w:tr>
      <w:tr w:rsidR="002F07A9" w:rsidRPr="0087496A" w:rsidTr="00E50869">
        <w:trPr>
          <w:trHeight w:val="15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7A9" w:rsidRPr="0087496A" w:rsidRDefault="002F07A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A9" w:rsidRPr="0087496A" w:rsidRDefault="00035A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  <w:r w:rsidR="00DD1281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035A69" w:rsidRPr="0087496A" w:rsidRDefault="00035A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2.029</w:t>
            </w:r>
          </w:p>
          <w:p w:rsidR="00DF22EF" w:rsidRPr="0087496A" w:rsidRDefault="00DF22EF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496A" w:rsidRPr="0087496A" w:rsidRDefault="00035A69" w:rsidP="008749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1.014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A9" w:rsidRPr="0087496A" w:rsidRDefault="00DD1281" w:rsidP="00DF22EF">
            <w:pPr>
              <w:tabs>
                <w:tab w:val="right" w:pos="212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pečivo celozrnné</w:t>
            </w:r>
            <w:r w:rsidR="00035A69" w:rsidRPr="0087496A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  <w:p w:rsidR="00DF22EF" w:rsidRPr="0087496A" w:rsidRDefault="00023754" w:rsidP="00DF22EF">
            <w:pPr>
              <w:tabs>
                <w:tab w:val="right" w:pos="212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 xml:space="preserve">nátierka </w:t>
            </w:r>
            <w:r w:rsidR="00035A69" w:rsidRPr="0087496A">
              <w:rPr>
                <w:rFonts w:asciiTheme="minorHAnsi" w:hAnsiTheme="minorHAnsi" w:cstheme="minorHAnsi"/>
                <w:sz w:val="20"/>
                <w:szCs w:val="20"/>
              </w:rPr>
              <w:t>maslová</w:t>
            </w:r>
          </w:p>
          <w:p w:rsidR="00035A69" w:rsidRPr="0087496A" w:rsidRDefault="00035A69" w:rsidP="00DF22EF">
            <w:pPr>
              <w:tabs>
                <w:tab w:val="right" w:pos="212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F22EF" w:rsidRPr="0087496A">
              <w:rPr>
                <w:rFonts w:asciiTheme="minorHAnsi" w:hAnsiTheme="minorHAnsi" w:cstheme="minorHAnsi"/>
                <w:sz w:val="20"/>
                <w:szCs w:val="20"/>
              </w:rPr>
              <w:t xml:space="preserve"> čokoládou </w:t>
            </w: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035A69" w:rsidRDefault="00DF22EF" w:rsidP="00DF22EF">
            <w:pPr>
              <w:tabs>
                <w:tab w:val="right" w:pos="212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035A69" w:rsidRPr="0087496A">
              <w:rPr>
                <w:rFonts w:asciiTheme="minorHAnsi" w:hAnsiTheme="minorHAnsi" w:cstheme="minorHAnsi"/>
                <w:sz w:val="20"/>
                <w:szCs w:val="20"/>
              </w:rPr>
              <w:t>lieko 7</w:t>
            </w:r>
          </w:p>
          <w:p w:rsidR="00697CDB" w:rsidRPr="0087496A" w:rsidRDefault="00697CDB" w:rsidP="00DF22EF">
            <w:pPr>
              <w:tabs>
                <w:tab w:val="right" w:pos="212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A69" w:rsidRPr="0087496A" w:rsidRDefault="00DD1281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735</w:t>
            </w:r>
          </w:p>
          <w:p w:rsidR="00035A69" w:rsidRDefault="00035A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541</w:t>
            </w:r>
          </w:p>
          <w:p w:rsidR="00DD1281" w:rsidRPr="0087496A" w:rsidRDefault="00DD1281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5A69" w:rsidRPr="0087496A" w:rsidRDefault="00035A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  <w:p w:rsidR="00035A69" w:rsidRPr="0087496A" w:rsidRDefault="00035A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Pr="0087496A" w:rsidRDefault="000F4594" w:rsidP="000F4594">
            <w:pPr>
              <w:ind w:right="-1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5.069</w:t>
            </w:r>
          </w:p>
          <w:p w:rsidR="000F4594" w:rsidRPr="0087496A" w:rsidRDefault="000F4594" w:rsidP="000F4594">
            <w:pPr>
              <w:ind w:right="-1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7.006</w:t>
            </w:r>
          </w:p>
          <w:p w:rsidR="000F4594" w:rsidRPr="0087496A" w:rsidRDefault="000F4594" w:rsidP="000F4594">
            <w:pPr>
              <w:ind w:right="-1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17.014</w:t>
            </w:r>
          </w:p>
          <w:p w:rsidR="000F4594" w:rsidRPr="0087496A" w:rsidRDefault="005660BB" w:rsidP="000F4594">
            <w:pPr>
              <w:ind w:right="-1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24.059</w:t>
            </w:r>
          </w:p>
          <w:p w:rsidR="000F4594" w:rsidRPr="0087496A" w:rsidRDefault="000F4594" w:rsidP="000F4594">
            <w:pPr>
              <w:ind w:right="-1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1.025</w:t>
            </w:r>
          </w:p>
          <w:p w:rsidR="00035A69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22.000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Pr="0087496A" w:rsidRDefault="000F4594" w:rsidP="000F4594">
            <w:pPr>
              <w:tabs>
                <w:tab w:val="right" w:pos="32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Cs/>
                <w:sz w:val="20"/>
                <w:szCs w:val="20"/>
              </w:rPr>
              <w:t>pol. pórová s opekaným chlebom 1,7</w:t>
            </w:r>
          </w:p>
          <w:p w:rsidR="000F4594" w:rsidRPr="0087496A" w:rsidRDefault="000F4594" w:rsidP="000F4594">
            <w:pPr>
              <w:tabs>
                <w:tab w:val="right" w:pos="32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bravčové stehno</w:t>
            </w:r>
            <w:r w:rsidRPr="0087496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horčici 1,10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</w:t>
            </w:r>
          </w:p>
          <w:p w:rsidR="000F4594" w:rsidRPr="0087496A" w:rsidRDefault="000F4594" w:rsidP="000F4594">
            <w:pPr>
              <w:tabs>
                <w:tab w:val="right" w:pos="32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Cs/>
                <w:sz w:val="20"/>
                <w:szCs w:val="20"/>
              </w:rPr>
              <w:t>tarhoňa 1</w:t>
            </w:r>
          </w:p>
          <w:p w:rsidR="000F4594" w:rsidRDefault="005660BB" w:rsidP="000F4594">
            <w:pPr>
              <w:tabs>
                <w:tab w:val="right" w:pos="32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šalát záhradný </w:t>
            </w:r>
            <w:r w:rsidR="000F4594" w:rsidRPr="0087496A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7</w:t>
            </w:r>
          </w:p>
          <w:p w:rsidR="000F4594" w:rsidRPr="0087496A" w:rsidRDefault="000F4594" w:rsidP="000F4594">
            <w:pPr>
              <w:tabs>
                <w:tab w:val="right" w:pos="32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00C3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stolová voda</w:t>
            </w:r>
          </w:p>
          <w:p w:rsidR="00035A69" w:rsidRPr="0087496A" w:rsidRDefault="000F4594" w:rsidP="000F4594">
            <w:pPr>
              <w:ind w:right="-1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Cs/>
                <w:sz w:val="20"/>
                <w:szCs w:val="20"/>
              </w:rPr>
              <w:t>ovocie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36/50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  <w:p w:rsidR="000F4594" w:rsidRPr="0087496A" w:rsidRDefault="005660BB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  <w:p w:rsidR="00035A69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212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664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858</w:t>
            </w:r>
          </w:p>
          <w:p w:rsidR="000F4594" w:rsidRPr="0087496A" w:rsidRDefault="005660BB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035A69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182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A9" w:rsidRPr="0087496A" w:rsidRDefault="00035A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3.009</w:t>
            </w:r>
          </w:p>
          <w:p w:rsidR="00035A69" w:rsidRDefault="00035A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2.052</w:t>
            </w:r>
          </w:p>
          <w:p w:rsidR="00631D99" w:rsidRPr="0087496A" w:rsidRDefault="00631D9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23754" w:rsidRPr="0087496A" w:rsidRDefault="00631D9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2.000</w:t>
            </w:r>
          </w:p>
          <w:p w:rsidR="00035A69" w:rsidRPr="0087496A" w:rsidRDefault="00035A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  <w:r w:rsidR="00E50869" w:rsidRPr="0087496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A9" w:rsidRPr="0087496A" w:rsidRDefault="00DF22EF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035A69" w:rsidRPr="0087496A">
              <w:rPr>
                <w:rFonts w:asciiTheme="minorHAnsi" w:hAnsiTheme="minorHAnsi" w:cstheme="minorHAnsi"/>
                <w:sz w:val="20"/>
                <w:szCs w:val="20"/>
              </w:rPr>
              <w:t>hlieb kváskový 1</w:t>
            </w:r>
          </w:p>
          <w:p w:rsidR="00023754" w:rsidRPr="0087496A" w:rsidRDefault="00023754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 xml:space="preserve">nátierka </w:t>
            </w:r>
            <w:r w:rsidR="00035A69" w:rsidRPr="0087496A">
              <w:rPr>
                <w:rFonts w:asciiTheme="minorHAnsi" w:hAnsiTheme="minorHAnsi" w:cstheme="minorHAnsi"/>
                <w:sz w:val="20"/>
                <w:szCs w:val="20"/>
              </w:rPr>
              <w:t xml:space="preserve">tvarohová </w:t>
            </w:r>
          </w:p>
          <w:p w:rsidR="00035A69" w:rsidRDefault="00035A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 xml:space="preserve">s kôprom </w:t>
            </w:r>
            <w:r w:rsidR="00E50869" w:rsidRPr="0087496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631D99" w:rsidRPr="0087496A" w:rsidRDefault="00631D9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zelenina</w:t>
            </w:r>
          </w:p>
          <w:p w:rsidR="00E50869" w:rsidRPr="0087496A" w:rsidRDefault="00DF22EF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50869" w:rsidRPr="0087496A">
              <w:rPr>
                <w:rFonts w:asciiTheme="minorHAnsi" w:hAnsiTheme="minorHAnsi" w:cstheme="minorHAnsi"/>
                <w:sz w:val="20"/>
                <w:szCs w:val="20"/>
              </w:rPr>
              <w:t>etský čaj čierny bez kofeínu s medom a citrónom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754" w:rsidRPr="0087496A" w:rsidRDefault="00E50869" w:rsidP="00631D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507</w:t>
            </w:r>
          </w:p>
          <w:p w:rsidR="00E50869" w:rsidRPr="0087496A" w:rsidRDefault="00E508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259</w:t>
            </w:r>
          </w:p>
          <w:p w:rsidR="00023754" w:rsidRDefault="00023754" w:rsidP="00631D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1D99" w:rsidRPr="0087496A" w:rsidRDefault="00631D99" w:rsidP="00631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  <w:p w:rsidR="00E50869" w:rsidRPr="0087496A" w:rsidRDefault="00E508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A9" w:rsidRPr="0087496A" w:rsidRDefault="002F07A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69" w:rsidRPr="0087496A" w:rsidRDefault="00E508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69" w:rsidRPr="0087496A" w:rsidRDefault="00ED2848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DD1281">
              <w:rPr>
                <w:rFonts w:asciiTheme="minorHAnsi" w:hAnsiTheme="minorHAnsi" w:cstheme="minorHAnsi"/>
                <w:sz w:val="20"/>
                <w:szCs w:val="20"/>
              </w:rPr>
              <w:t>472</w:t>
            </w:r>
          </w:p>
        </w:tc>
      </w:tr>
      <w:tr w:rsidR="00560F1B" w:rsidRPr="0087496A" w:rsidTr="00E50869">
        <w:trPr>
          <w:trHeight w:val="14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F1B" w:rsidRPr="0087496A" w:rsidRDefault="00560F1B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F1B" w:rsidRPr="0087496A" w:rsidRDefault="00E50869" w:rsidP="00DF22EF">
            <w:pPr>
              <w:ind w:right="-1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A00C32">
              <w:rPr>
                <w:rFonts w:asciiTheme="minorHAnsi" w:hAnsiTheme="minorHAnsi" w:cstheme="minorHAnsi"/>
                <w:sz w:val="20"/>
                <w:szCs w:val="20"/>
              </w:rPr>
              <w:t>008</w:t>
            </w:r>
          </w:p>
          <w:p w:rsidR="00E50869" w:rsidRPr="0087496A" w:rsidRDefault="00A00C32" w:rsidP="00DF22EF">
            <w:pPr>
              <w:ind w:right="-1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2.028</w:t>
            </w:r>
          </w:p>
          <w:p w:rsidR="00023754" w:rsidRDefault="00023754" w:rsidP="00DF22EF">
            <w:pPr>
              <w:ind w:right="-1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0C32" w:rsidRPr="0087496A" w:rsidRDefault="00A00C32" w:rsidP="00DF22EF">
            <w:pPr>
              <w:ind w:right="-1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2.000</w:t>
            </w:r>
          </w:p>
          <w:p w:rsidR="00E50869" w:rsidRPr="0087496A" w:rsidRDefault="00E50869" w:rsidP="00DF22EF">
            <w:pPr>
              <w:ind w:right="-1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1.008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F1B" w:rsidRPr="0087496A" w:rsidRDefault="00DF22EF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E50869" w:rsidRPr="0087496A">
              <w:rPr>
                <w:rFonts w:asciiTheme="minorHAnsi" w:hAnsiTheme="minorHAnsi" w:cstheme="minorHAnsi"/>
                <w:sz w:val="20"/>
                <w:szCs w:val="20"/>
              </w:rPr>
              <w:t xml:space="preserve">hlieb </w:t>
            </w:r>
            <w:r w:rsidR="00A00C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0C32" w:rsidRPr="0087496A">
              <w:rPr>
                <w:rFonts w:asciiTheme="minorHAnsi" w:hAnsiTheme="minorHAnsi" w:cstheme="minorHAnsi"/>
                <w:sz w:val="20"/>
                <w:szCs w:val="20"/>
              </w:rPr>
              <w:t>celozrnný 1</w:t>
            </w:r>
          </w:p>
          <w:p w:rsidR="00023754" w:rsidRPr="0087496A" w:rsidRDefault="00023754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 xml:space="preserve">nátierka </w:t>
            </w:r>
            <w:r w:rsidR="00A00C32">
              <w:rPr>
                <w:rFonts w:asciiTheme="minorHAnsi" w:hAnsiTheme="minorHAnsi" w:cstheme="minorHAnsi"/>
                <w:sz w:val="20"/>
                <w:szCs w:val="20"/>
              </w:rPr>
              <w:t>liptovská 7</w:t>
            </w:r>
          </w:p>
          <w:p w:rsidR="00E50869" w:rsidRDefault="008D631B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0869" w:rsidRPr="0087496A">
              <w:rPr>
                <w:rFonts w:asciiTheme="minorHAnsi" w:hAnsiTheme="minorHAnsi" w:cstheme="minorHAnsi"/>
                <w:sz w:val="20"/>
                <w:szCs w:val="20"/>
              </w:rPr>
              <w:t xml:space="preserve"> 7,10</w:t>
            </w:r>
          </w:p>
          <w:p w:rsidR="00A00C32" w:rsidRPr="0087496A" w:rsidRDefault="00A00C32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zelenina</w:t>
            </w:r>
          </w:p>
          <w:p w:rsidR="00E50869" w:rsidRPr="0087496A" w:rsidRDefault="00DF22EF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="00E50869" w:rsidRPr="0087496A">
              <w:rPr>
                <w:rFonts w:asciiTheme="minorHAnsi" w:hAnsiTheme="minorHAnsi" w:cstheme="minorHAnsi"/>
                <w:sz w:val="20"/>
                <w:szCs w:val="20"/>
              </w:rPr>
              <w:t>aj ovocný</w:t>
            </w: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50869" w:rsidRPr="0087496A">
              <w:rPr>
                <w:rFonts w:asciiTheme="minorHAnsi" w:hAnsiTheme="minorHAnsi" w:cstheme="minorHAnsi"/>
                <w:sz w:val="20"/>
                <w:szCs w:val="20"/>
              </w:rPr>
              <w:t xml:space="preserve"> nesladený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869" w:rsidRPr="0087496A" w:rsidRDefault="00E508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507</w:t>
            </w:r>
          </w:p>
          <w:p w:rsidR="00023754" w:rsidRPr="0087496A" w:rsidRDefault="00A00C32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386</w:t>
            </w:r>
          </w:p>
          <w:p w:rsidR="00A00C32" w:rsidRDefault="00A00C32" w:rsidP="00A00C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0C32" w:rsidRDefault="00A00C32" w:rsidP="00A00C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16</w:t>
            </w:r>
          </w:p>
          <w:p w:rsidR="00E50869" w:rsidRPr="0087496A" w:rsidRDefault="00A00C32" w:rsidP="00A00C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E50869" w:rsidRPr="008749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5.188</w:t>
            </w:r>
          </w:p>
          <w:p w:rsidR="000F4594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13.068</w:t>
            </w:r>
          </w:p>
          <w:p w:rsidR="000F4594" w:rsidRPr="0087496A" w:rsidRDefault="000F4594" w:rsidP="00566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69" w:rsidRDefault="000F4594" w:rsidP="000F4594">
            <w:pPr>
              <w:ind w:right="-1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24.0</w:t>
            </w:r>
            <w:r w:rsidR="005660BB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  <w:p w:rsidR="00A00C32" w:rsidRDefault="00A00C32" w:rsidP="000F4594">
            <w:pPr>
              <w:ind w:right="-1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1.025</w:t>
            </w:r>
          </w:p>
          <w:p w:rsidR="00294A3E" w:rsidRPr="0087496A" w:rsidRDefault="00294A3E" w:rsidP="000F4594">
            <w:pPr>
              <w:ind w:right="-1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Pr="0087496A" w:rsidRDefault="000F4594" w:rsidP="000F4594">
            <w:pPr>
              <w:ind w:right="-1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pol.  paradajková s čerstvou bazalkou 7</w:t>
            </w:r>
          </w:p>
          <w:p w:rsidR="000F4594" w:rsidRDefault="000F4594" w:rsidP="000F4594">
            <w:pPr>
              <w:ind w:right="-1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zemiaky zapekané so syrom a šunkou</w:t>
            </w:r>
          </w:p>
          <w:p w:rsidR="00E50869" w:rsidRDefault="000F4594" w:rsidP="00B433B0">
            <w:pPr>
              <w:ind w:right="-1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1,3,7</w:t>
            </w:r>
          </w:p>
          <w:p w:rsidR="00B433B0" w:rsidRDefault="00B433B0" w:rsidP="00B433B0">
            <w:pPr>
              <w:ind w:right="-1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0BB">
              <w:rPr>
                <w:rFonts w:asciiTheme="minorHAnsi" w:hAnsiTheme="minorHAnsi" w:cstheme="minorHAnsi"/>
                <w:sz w:val="20"/>
                <w:szCs w:val="20"/>
              </w:rPr>
              <w:t>Zeleninová obloha</w:t>
            </w:r>
          </w:p>
          <w:p w:rsidR="00294A3E" w:rsidRDefault="00294A3E" w:rsidP="00B433B0">
            <w:pPr>
              <w:ind w:right="-1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stolová voda</w:t>
            </w:r>
          </w:p>
          <w:p w:rsidR="00294A3E" w:rsidRDefault="00294A3E" w:rsidP="00B433B0">
            <w:pPr>
              <w:ind w:right="-1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ovocie</w:t>
            </w:r>
          </w:p>
          <w:p w:rsidR="00A00C32" w:rsidRPr="0087496A" w:rsidRDefault="00A00C32" w:rsidP="00B433B0">
            <w:pPr>
              <w:ind w:right="-1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  <w:p w:rsidR="00E50869" w:rsidRDefault="000F4594" w:rsidP="00566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190</w:t>
            </w:r>
          </w:p>
          <w:p w:rsidR="005660BB" w:rsidRDefault="005660BB" w:rsidP="00566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60BB" w:rsidRDefault="005660BB" w:rsidP="00566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  <w:p w:rsidR="00294A3E" w:rsidRDefault="00294A3E" w:rsidP="00566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  <w:p w:rsidR="00294A3E" w:rsidRDefault="00294A3E" w:rsidP="00566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  <w:p w:rsidR="005660BB" w:rsidRPr="0087496A" w:rsidRDefault="005660BB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594" w:rsidRPr="0087496A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  <w:p w:rsidR="000F4594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1414</w:t>
            </w:r>
          </w:p>
          <w:p w:rsidR="000F4594" w:rsidRDefault="000F4594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869" w:rsidRDefault="005660BB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294A3E" w:rsidRDefault="00294A3E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294A3E" w:rsidRPr="0087496A" w:rsidRDefault="00294A3E" w:rsidP="000F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64D" w:rsidRPr="0087496A" w:rsidRDefault="00A00C32" w:rsidP="00DF22EF">
            <w:pPr>
              <w:ind w:right="-1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3.009</w:t>
            </w:r>
          </w:p>
          <w:p w:rsidR="00E50869" w:rsidRPr="0087496A" w:rsidRDefault="00E50869" w:rsidP="00A00C32">
            <w:pPr>
              <w:ind w:right="-1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2.006</w:t>
            </w:r>
          </w:p>
          <w:p w:rsidR="00E50869" w:rsidRPr="0087496A" w:rsidRDefault="00E50869" w:rsidP="00DF22EF">
            <w:pPr>
              <w:ind w:right="-1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1.012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D4F" w:rsidRPr="0087496A" w:rsidRDefault="00A00C32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hlieb </w:t>
            </w: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kváskový 1</w:t>
            </w:r>
          </w:p>
          <w:p w:rsidR="00E50869" w:rsidRPr="0087496A" w:rsidRDefault="00DF22EF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E50869" w:rsidRPr="0087496A">
              <w:rPr>
                <w:rFonts w:asciiTheme="minorHAnsi" w:hAnsiTheme="minorHAnsi" w:cstheme="minorHAnsi"/>
                <w:sz w:val="20"/>
                <w:szCs w:val="20"/>
              </w:rPr>
              <w:t>aslo 7</w:t>
            </w:r>
          </w:p>
          <w:p w:rsidR="00E50869" w:rsidRPr="0087496A" w:rsidRDefault="00DF22EF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E50869" w:rsidRPr="0087496A">
              <w:rPr>
                <w:rFonts w:asciiTheme="minorHAnsi" w:hAnsiTheme="minorHAnsi" w:cstheme="minorHAnsi"/>
                <w:sz w:val="20"/>
                <w:szCs w:val="20"/>
              </w:rPr>
              <w:t>lieko kakaové 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D4F" w:rsidRPr="0087496A" w:rsidRDefault="00E508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507</w:t>
            </w:r>
          </w:p>
          <w:p w:rsidR="00E50869" w:rsidRPr="0087496A" w:rsidRDefault="00E50869" w:rsidP="00A00C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620</w:t>
            </w:r>
          </w:p>
          <w:p w:rsidR="00E50869" w:rsidRPr="0087496A" w:rsidRDefault="00E50869" w:rsidP="00DF22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96A"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2EF" w:rsidRPr="0087496A" w:rsidRDefault="00DF22EF" w:rsidP="00DF22EF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0F1B" w:rsidRDefault="00560F1B" w:rsidP="00023754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848" w:rsidRDefault="00ED2848" w:rsidP="00023754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2848" w:rsidRPr="0087496A" w:rsidRDefault="00ED2848" w:rsidP="00023754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4568</w:t>
            </w:r>
          </w:p>
        </w:tc>
      </w:tr>
    </w:tbl>
    <w:p w:rsidR="0087496A" w:rsidRPr="00B777F3" w:rsidRDefault="0087496A" w:rsidP="0087496A">
      <w:pPr>
        <w:suppressAutoHyphens w:val="0"/>
        <w:jc w:val="both"/>
        <w:rPr>
          <w:rFonts w:ascii="Calibri" w:hAnsi="Calibri" w:cs="Calibri"/>
          <w:b/>
          <w:i/>
          <w:sz w:val="20"/>
          <w:szCs w:val="20"/>
          <w:lang w:eastAsia="sk-SK"/>
        </w:rPr>
      </w:pPr>
      <w:r w:rsidRPr="00B777F3">
        <w:rPr>
          <w:rFonts w:ascii="Calibri" w:hAnsi="Calibri" w:cs="Calibri"/>
          <w:b/>
          <w:i/>
          <w:sz w:val="20"/>
          <w:szCs w:val="20"/>
          <w:lang w:eastAsia="sk-SK"/>
        </w:rPr>
        <w:t>Ovocie a zelenina ,,Školského programu“ Európskej únie s finančnou pomocou Európskej únie</w:t>
      </w:r>
    </w:p>
    <w:p w:rsidR="0087496A" w:rsidRPr="00B777F3" w:rsidRDefault="0087496A" w:rsidP="0087496A">
      <w:pPr>
        <w:suppressAutoHyphens w:val="0"/>
        <w:jc w:val="both"/>
        <w:rPr>
          <w:rFonts w:ascii="Calibri" w:hAnsi="Calibri" w:cs="Calibri"/>
          <w:b/>
          <w:i/>
          <w:color w:val="FF0000"/>
          <w:sz w:val="20"/>
          <w:szCs w:val="20"/>
          <w:lang w:eastAsia="sk-SK"/>
        </w:rPr>
      </w:pPr>
      <w:r w:rsidRPr="00B777F3">
        <w:rPr>
          <w:rFonts w:ascii="Calibri" w:hAnsi="Calibri" w:cs="Calibri"/>
          <w:b/>
          <w:i/>
          <w:sz w:val="20"/>
          <w:szCs w:val="20"/>
          <w:lang w:eastAsia="sk-SK"/>
        </w:rPr>
        <w:t xml:space="preserve">* Mlieko a mliečne výrobky ,,Školského programu“ Európskej únie s finančnou pomocou Európskej únie </w:t>
      </w:r>
    </w:p>
    <w:p w:rsidR="0087496A" w:rsidRPr="00B777F3" w:rsidRDefault="0087496A" w:rsidP="0087496A">
      <w:pPr>
        <w:rPr>
          <w:b/>
          <w:i/>
          <w:sz w:val="20"/>
          <w:szCs w:val="20"/>
        </w:rPr>
      </w:pPr>
      <w:r w:rsidRPr="00B777F3">
        <w:rPr>
          <w:rFonts w:ascii="Calibri" w:hAnsi="Calibri" w:cs="Calibri"/>
          <w:sz w:val="20"/>
          <w:szCs w:val="20"/>
          <w:lang w:eastAsia="sk-SK"/>
        </w:rPr>
        <w:t>Krajina pôvodu mäsa:  Slovensko SK,  Česko CZ,  Poľsko PL,  Maďarsko HU,  Rakúsko AT,  Nemecko DE</w:t>
      </w:r>
    </w:p>
    <w:p w:rsidR="00354D6D" w:rsidRPr="00DF22EF" w:rsidRDefault="00354D6D" w:rsidP="0087496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354D6D" w:rsidRPr="00DF22EF" w:rsidSect="007B4F91">
      <w:pgSz w:w="16838" w:h="11906" w:orient="landscape"/>
      <w:pgMar w:top="540" w:right="638" w:bottom="360" w:left="56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675F6"/>
    <w:rsid w:val="00005AC8"/>
    <w:rsid w:val="000151FA"/>
    <w:rsid w:val="00023754"/>
    <w:rsid w:val="00035A69"/>
    <w:rsid w:val="0004223C"/>
    <w:rsid w:val="000625CD"/>
    <w:rsid w:val="00063179"/>
    <w:rsid w:val="00081211"/>
    <w:rsid w:val="000E0503"/>
    <w:rsid w:val="000E68FB"/>
    <w:rsid w:val="000F4594"/>
    <w:rsid w:val="001012BD"/>
    <w:rsid w:val="00203DE1"/>
    <w:rsid w:val="00280725"/>
    <w:rsid w:val="00294A3E"/>
    <w:rsid w:val="00297332"/>
    <w:rsid w:val="002F029F"/>
    <w:rsid w:val="002F07A9"/>
    <w:rsid w:val="002F5411"/>
    <w:rsid w:val="003020F2"/>
    <w:rsid w:val="003049AE"/>
    <w:rsid w:val="00333CF1"/>
    <w:rsid w:val="00354D6D"/>
    <w:rsid w:val="0035648D"/>
    <w:rsid w:val="003B41CF"/>
    <w:rsid w:val="003C7057"/>
    <w:rsid w:val="00410669"/>
    <w:rsid w:val="004157E5"/>
    <w:rsid w:val="004171AC"/>
    <w:rsid w:val="00467F96"/>
    <w:rsid w:val="004A10AD"/>
    <w:rsid w:val="004D3E32"/>
    <w:rsid w:val="00543AE9"/>
    <w:rsid w:val="00560F1B"/>
    <w:rsid w:val="005660BB"/>
    <w:rsid w:val="005A5CDC"/>
    <w:rsid w:val="005C4D4F"/>
    <w:rsid w:val="005F7338"/>
    <w:rsid w:val="00614A99"/>
    <w:rsid w:val="00631D99"/>
    <w:rsid w:val="006760F4"/>
    <w:rsid w:val="00692272"/>
    <w:rsid w:val="00697CDB"/>
    <w:rsid w:val="006F058E"/>
    <w:rsid w:val="006F62D4"/>
    <w:rsid w:val="00761CAB"/>
    <w:rsid w:val="007B4F91"/>
    <w:rsid w:val="00806D4C"/>
    <w:rsid w:val="00826534"/>
    <w:rsid w:val="00856D9A"/>
    <w:rsid w:val="0087496A"/>
    <w:rsid w:val="00876EFE"/>
    <w:rsid w:val="0089498F"/>
    <w:rsid w:val="008A0AB2"/>
    <w:rsid w:val="008D631B"/>
    <w:rsid w:val="00907402"/>
    <w:rsid w:val="0091088C"/>
    <w:rsid w:val="00932D54"/>
    <w:rsid w:val="009675F6"/>
    <w:rsid w:val="00971AE3"/>
    <w:rsid w:val="009E5714"/>
    <w:rsid w:val="009F14B2"/>
    <w:rsid w:val="009F416A"/>
    <w:rsid w:val="00A00C32"/>
    <w:rsid w:val="00A27995"/>
    <w:rsid w:val="00A35204"/>
    <w:rsid w:val="00A53640"/>
    <w:rsid w:val="00AA2C95"/>
    <w:rsid w:val="00AC4442"/>
    <w:rsid w:val="00AE0BDB"/>
    <w:rsid w:val="00B360A7"/>
    <w:rsid w:val="00B36911"/>
    <w:rsid w:val="00B433B0"/>
    <w:rsid w:val="00B55428"/>
    <w:rsid w:val="00B724D6"/>
    <w:rsid w:val="00B95045"/>
    <w:rsid w:val="00BB3C65"/>
    <w:rsid w:val="00BB786C"/>
    <w:rsid w:val="00BC2E7D"/>
    <w:rsid w:val="00BE25CF"/>
    <w:rsid w:val="00BF3FEA"/>
    <w:rsid w:val="00C36225"/>
    <w:rsid w:val="00C4115B"/>
    <w:rsid w:val="00C62B08"/>
    <w:rsid w:val="00C63248"/>
    <w:rsid w:val="00CC264D"/>
    <w:rsid w:val="00D05F1C"/>
    <w:rsid w:val="00D14C4C"/>
    <w:rsid w:val="00D17E99"/>
    <w:rsid w:val="00D224DA"/>
    <w:rsid w:val="00D30BED"/>
    <w:rsid w:val="00D771DA"/>
    <w:rsid w:val="00D916C2"/>
    <w:rsid w:val="00DB7DCC"/>
    <w:rsid w:val="00DC6298"/>
    <w:rsid w:val="00DD1281"/>
    <w:rsid w:val="00DD6835"/>
    <w:rsid w:val="00DD6FFE"/>
    <w:rsid w:val="00DF22EF"/>
    <w:rsid w:val="00E076A4"/>
    <w:rsid w:val="00E20BD8"/>
    <w:rsid w:val="00E50869"/>
    <w:rsid w:val="00E56E5D"/>
    <w:rsid w:val="00E72151"/>
    <w:rsid w:val="00ED2848"/>
    <w:rsid w:val="00FA1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4F91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2">
    <w:name w:val="Predvolené písmo odseku2"/>
    <w:rsid w:val="007B4F91"/>
  </w:style>
  <w:style w:type="character" w:customStyle="1" w:styleId="Predvolenpsmoodseku1">
    <w:name w:val="Predvolené písmo odseku1"/>
    <w:rsid w:val="007B4F91"/>
  </w:style>
  <w:style w:type="character" w:customStyle="1" w:styleId="HlavikaChar">
    <w:name w:val="Hlavička Char"/>
    <w:rsid w:val="007B4F91"/>
    <w:rPr>
      <w:sz w:val="24"/>
      <w:szCs w:val="24"/>
    </w:rPr>
  </w:style>
  <w:style w:type="character" w:customStyle="1" w:styleId="PtaChar">
    <w:name w:val="Päta Char"/>
    <w:rsid w:val="007B4F91"/>
    <w:rPr>
      <w:sz w:val="24"/>
      <w:szCs w:val="24"/>
    </w:rPr>
  </w:style>
  <w:style w:type="character" w:customStyle="1" w:styleId="ZkladntextChar">
    <w:name w:val="Základný text Char"/>
    <w:rsid w:val="007B4F91"/>
    <w:rPr>
      <w:sz w:val="24"/>
      <w:szCs w:val="24"/>
    </w:rPr>
  </w:style>
  <w:style w:type="character" w:customStyle="1" w:styleId="HlavikaChar1">
    <w:name w:val="Hlavička Char1"/>
    <w:rsid w:val="007B4F91"/>
    <w:rPr>
      <w:sz w:val="24"/>
      <w:szCs w:val="24"/>
    </w:rPr>
  </w:style>
  <w:style w:type="character" w:customStyle="1" w:styleId="PtaChar1">
    <w:name w:val="Päta Char1"/>
    <w:rsid w:val="007B4F91"/>
    <w:rPr>
      <w:sz w:val="24"/>
      <w:szCs w:val="24"/>
    </w:rPr>
  </w:style>
  <w:style w:type="paragraph" w:customStyle="1" w:styleId="Nadpis">
    <w:name w:val="Nadpis"/>
    <w:basedOn w:val="Normlny"/>
    <w:next w:val="Zkladntext"/>
    <w:rsid w:val="007B4F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7B4F91"/>
    <w:pPr>
      <w:spacing w:after="120"/>
    </w:pPr>
  </w:style>
  <w:style w:type="paragraph" w:styleId="Zoznam">
    <w:name w:val="List"/>
    <w:basedOn w:val="Zkladntext"/>
    <w:rsid w:val="007B4F91"/>
    <w:rPr>
      <w:rFonts w:cs="Mangal"/>
    </w:rPr>
  </w:style>
  <w:style w:type="paragraph" w:customStyle="1" w:styleId="Popisek">
    <w:name w:val="Popisek"/>
    <w:basedOn w:val="Normlny"/>
    <w:rsid w:val="007B4F9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y"/>
    <w:rsid w:val="007B4F91"/>
    <w:pPr>
      <w:suppressLineNumbers/>
    </w:pPr>
    <w:rPr>
      <w:rFonts w:cs="Mangal"/>
    </w:rPr>
  </w:style>
  <w:style w:type="paragraph" w:customStyle="1" w:styleId="Popis1">
    <w:name w:val="Popis1"/>
    <w:basedOn w:val="Normlny"/>
    <w:rsid w:val="007B4F9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7B4F91"/>
    <w:pPr>
      <w:suppressLineNumbers/>
    </w:pPr>
    <w:rPr>
      <w:rFonts w:cs="Mangal"/>
    </w:rPr>
  </w:style>
  <w:style w:type="paragraph" w:styleId="Hlavika">
    <w:name w:val="header"/>
    <w:basedOn w:val="Normlny"/>
    <w:rsid w:val="007B4F9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B4F91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rsid w:val="007B4F91"/>
    <w:pPr>
      <w:suppressLineNumbers/>
    </w:pPr>
  </w:style>
  <w:style w:type="paragraph" w:customStyle="1" w:styleId="Nadpistabuky">
    <w:name w:val="Nadpis tabuľky"/>
    <w:basedOn w:val="Obsahtabuky"/>
    <w:rsid w:val="007B4F91"/>
    <w:pPr>
      <w:jc w:val="center"/>
    </w:pPr>
    <w:rPr>
      <w:b/>
      <w:bCs/>
    </w:rPr>
  </w:style>
  <w:style w:type="paragraph" w:customStyle="1" w:styleId="Obsahtabulky">
    <w:name w:val="Obsah tabulky"/>
    <w:basedOn w:val="Normlny"/>
    <w:rsid w:val="007B4F91"/>
    <w:pPr>
      <w:suppressLineNumbers/>
    </w:pPr>
  </w:style>
  <w:style w:type="paragraph" w:customStyle="1" w:styleId="Nadpistabulky">
    <w:name w:val="Nadpis tabulky"/>
    <w:basedOn w:val="Obsahtabulky"/>
    <w:rsid w:val="007B4F9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697D-A25D-4737-8FAB-F48C1E3D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MŠ Dobšinského</cp:lastModifiedBy>
  <cp:revision>2</cp:revision>
  <cp:lastPrinted>2025-09-01T10:15:00Z</cp:lastPrinted>
  <dcterms:created xsi:type="dcterms:W3CDTF">2025-09-12T07:07:00Z</dcterms:created>
  <dcterms:modified xsi:type="dcterms:W3CDTF">2025-09-12T07:07:00Z</dcterms:modified>
</cp:coreProperties>
</file>